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B5064" w14:textId="6639C5BE" w:rsidR="00FA3BF3" w:rsidRPr="008F3E7F" w:rsidRDefault="00D44EC5" w:rsidP="00FA3BF3">
      <w:pPr>
        <w:pStyle w:val="Heading2"/>
        <w:ind w:firstLine="0"/>
      </w:pPr>
      <w:r>
        <w:t>V</w:t>
      </w:r>
      <w:r w:rsidRPr="00D44EC5">
        <w:t>IA-2 Resource 2</w:t>
      </w:r>
      <w:r>
        <w:t>:</w:t>
      </w:r>
      <w:r w:rsidRPr="00D44EC5">
        <w:t xml:space="preserve"> Demographics Questionnaire</w:t>
      </w:r>
    </w:p>
    <w:p w14:paraId="14142750" w14:textId="77777777" w:rsidR="0027485E" w:rsidRPr="008F3E7F" w:rsidRDefault="0027485E" w:rsidP="0027485E">
      <w:pPr>
        <w:pStyle w:val="ListParagraph"/>
        <w:numPr>
          <w:ilvl w:val="0"/>
          <w:numId w:val="3"/>
        </w:numPr>
        <w:spacing w:line="240" w:lineRule="auto"/>
        <w:jc w:val="both"/>
      </w:pPr>
      <w:r w:rsidRPr="008F3E7F">
        <w:t>Participant ID: ______________________________</w:t>
      </w:r>
    </w:p>
    <w:p w14:paraId="6434E79A" w14:textId="77777777" w:rsidR="0027485E" w:rsidRPr="008F3E7F" w:rsidRDefault="0027485E" w:rsidP="0027485E">
      <w:pPr>
        <w:pStyle w:val="ListParagraph"/>
        <w:numPr>
          <w:ilvl w:val="0"/>
          <w:numId w:val="3"/>
        </w:numPr>
        <w:spacing w:line="240" w:lineRule="auto"/>
        <w:jc w:val="both"/>
      </w:pPr>
      <w:r w:rsidRPr="008F3E7F">
        <w:t>Ethnic background: (circle one)</w:t>
      </w:r>
    </w:p>
    <w:p w14:paraId="5CA5D9FB" w14:textId="77777777" w:rsidR="0027485E" w:rsidRPr="008F3E7F" w:rsidRDefault="0027485E" w:rsidP="0027485E">
      <w:pPr>
        <w:pStyle w:val="ListParagraph"/>
        <w:numPr>
          <w:ilvl w:val="1"/>
          <w:numId w:val="3"/>
        </w:numPr>
        <w:spacing w:line="240" w:lineRule="auto"/>
        <w:jc w:val="both"/>
      </w:pPr>
      <w:r w:rsidRPr="008F3E7F">
        <w:t>American Indian or Alaskan Native</w:t>
      </w:r>
    </w:p>
    <w:p w14:paraId="61A8669F" w14:textId="77777777" w:rsidR="0027485E" w:rsidRPr="008F3E7F" w:rsidRDefault="0027485E" w:rsidP="0027485E">
      <w:pPr>
        <w:pStyle w:val="ListParagraph"/>
        <w:numPr>
          <w:ilvl w:val="1"/>
          <w:numId w:val="3"/>
        </w:numPr>
        <w:spacing w:line="240" w:lineRule="auto"/>
        <w:jc w:val="both"/>
      </w:pPr>
      <w:r w:rsidRPr="008F3E7F">
        <w:t>Asian</w:t>
      </w:r>
    </w:p>
    <w:p w14:paraId="1475C5F2" w14:textId="77777777" w:rsidR="0027485E" w:rsidRPr="008F3E7F" w:rsidRDefault="0027485E" w:rsidP="0027485E">
      <w:pPr>
        <w:pStyle w:val="ListParagraph"/>
        <w:numPr>
          <w:ilvl w:val="1"/>
          <w:numId w:val="3"/>
        </w:numPr>
        <w:spacing w:line="240" w:lineRule="auto"/>
        <w:jc w:val="both"/>
      </w:pPr>
      <w:r w:rsidRPr="008F3E7F">
        <w:t>Native Hawaiian or Other Pacific Islander</w:t>
      </w:r>
    </w:p>
    <w:p w14:paraId="053782C6" w14:textId="77777777" w:rsidR="0027485E" w:rsidRPr="008F3E7F" w:rsidRDefault="0027485E" w:rsidP="0027485E">
      <w:pPr>
        <w:pStyle w:val="ListParagraph"/>
        <w:numPr>
          <w:ilvl w:val="1"/>
          <w:numId w:val="3"/>
        </w:numPr>
        <w:spacing w:line="240" w:lineRule="auto"/>
        <w:jc w:val="both"/>
      </w:pPr>
      <w:r w:rsidRPr="008F3E7F">
        <w:t>Black or African American, not of Hispanic origin</w:t>
      </w:r>
    </w:p>
    <w:p w14:paraId="3DA09FB3" w14:textId="77777777" w:rsidR="0027485E" w:rsidRPr="008F3E7F" w:rsidRDefault="0027485E" w:rsidP="0027485E">
      <w:pPr>
        <w:pStyle w:val="ListParagraph"/>
        <w:numPr>
          <w:ilvl w:val="1"/>
          <w:numId w:val="3"/>
        </w:numPr>
        <w:spacing w:line="240" w:lineRule="auto"/>
        <w:jc w:val="both"/>
      </w:pPr>
      <w:r w:rsidRPr="008F3E7F">
        <w:t>Hispanic</w:t>
      </w:r>
    </w:p>
    <w:p w14:paraId="561B7197" w14:textId="77777777" w:rsidR="0027485E" w:rsidRPr="008F3E7F" w:rsidRDefault="0027485E" w:rsidP="0027485E">
      <w:pPr>
        <w:pStyle w:val="ListParagraph"/>
        <w:numPr>
          <w:ilvl w:val="1"/>
          <w:numId w:val="3"/>
        </w:numPr>
        <w:spacing w:line="240" w:lineRule="auto"/>
        <w:jc w:val="both"/>
      </w:pPr>
      <w:r w:rsidRPr="008F3E7F">
        <w:t>White, not of Hispanic origin</w:t>
      </w:r>
    </w:p>
    <w:p w14:paraId="75E18658" w14:textId="77777777" w:rsidR="0027485E" w:rsidRPr="008F3E7F" w:rsidRDefault="0027485E" w:rsidP="0027485E">
      <w:pPr>
        <w:pStyle w:val="ListParagraph"/>
        <w:numPr>
          <w:ilvl w:val="1"/>
          <w:numId w:val="3"/>
        </w:numPr>
        <w:spacing w:line="240" w:lineRule="auto"/>
        <w:jc w:val="both"/>
      </w:pPr>
      <w:r w:rsidRPr="008F3E7F">
        <w:t>Other: _____________________________</w:t>
      </w:r>
    </w:p>
    <w:p w14:paraId="67EBCBA9" w14:textId="77777777" w:rsidR="0027485E" w:rsidRPr="008F3E7F" w:rsidRDefault="0027485E" w:rsidP="0027485E">
      <w:pPr>
        <w:pStyle w:val="ListParagraph"/>
        <w:numPr>
          <w:ilvl w:val="0"/>
          <w:numId w:val="3"/>
        </w:numPr>
        <w:spacing w:line="240" w:lineRule="auto"/>
        <w:jc w:val="both"/>
      </w:pPr>
      <w:r w:rsidRPr="008F3E7F">
        <w:t xml:space="preserve">Gender: </w:t>
      </w:r>
    </w:p>
    <w:p w14:paraId="5BF10F99" w14:textId="77777777" w:rsidR="0027485E" w:rsidRPr="008F3E7F" w:rsidRDefault="0027485E" w:rsidP="0027485E">
      <w:pPr>
        <w:pStyle w:val="ListParagraph"/>
        <w:numPr>
          <w:ilvl w:val="1"/>
          <w:numId w:val="3"/>
        </w:numPr>
        <w:spacing w:line="240" w:lineRule="auto"/>
        <w:jc w:val="both"/>
      </w:pPr>
      <w:r w:rsidRPr="008F3E7F">
        <w:t>Female</w:t>
      </w:r>
    </w:p>
    <w:p w14:paraId="49F04E6D" w14:textId="77777777" w:rsidR="0027485E" w:rsidRPr="008F3E7F" w:rsidRDefault="0027485E" w:rsidP="0027485E">
      <w:pPr>
        <w:pStyle w:val="ListParagraph"/>
        <w:numPr>
          <w:ilvl w:val="1"/>
          <w:numId w:val="3"/>
        </w:numPr>
        <w:spacing w:line="240" w:lineRule="auto"/>
        <w:jc w:val="both"/>
      </w:pPr>
      <w:r w:rsidRPr="008F3E7F">
        <w:t>Male</w:t>
      </w:r>
    </w:p>
    <w:p w14:paraId="22FD9061" w14:textId="77777777" w:rsidR="0027485E" w:rsidRPr="008F3E7F" w:rsidRDefault="0027485E" w:rsidP="0027485E">
      <w:pPr>
        <w:pStyle w:val="ListParagraph"/>
        <w:numPr>
          <w:ilvl w:val="0"/>
          <w:numId w:val="3"/>
        </w:numPr>
        <w:spacing w:line="240" w:lineRule="auto"/>
        <w:jc w:val="both"/>
      </w:pPr>
      <w:r w:rsidRPr="008F3E7F">
        <w:t>Age: _________________ years old</w:t>
      </w:r>
    </w:p>
    <w:p w14:paraId="7498987A" w14:textId="77777777" w:rsidR="0027485E" w:rsidRPr="008F3E7F" w:rsidRDefault="0027485E" w:rsidP="0027485E">
      <w:pPr>
        <w:pStyle w:val="ListParagraph"/>
        <w:numPr>
          <w:ilvl w:val="0"/>
          <w:numId w:val="3"/>
        </w:numPr>
        <w:spacing w:line="240" w:lineRule="auto"/>
        <w:jc w:val="both"/>
      </w:pPr>
      <w:r w:rsidRPr="008F3E7F">
        <w:t>Dominant hand</w:t>
      </w:r>
    </w:p>
    <w:p w14:paraId="1D1E65DA" w14:textId="77777777" w:rsidR="0027485E" w:rsidRPr="008F3E7F" w:rsidRDefault="0027485E" w:rsidP="0027485E">
      <w:pPr>
        <w:pStyle w:val="ListParagraph"/>
        <w:numPr>
          <w:ilvl w:val="1"/>
          <w:numId w:val="3"/>
        </w:numPr>
        <w:spacing w:line="240" w:lineRule="auto"/>
        <w:jc w:val="both"/>
      </w:pPr>
      <w:r w:rsidRPr="008F3E7F">
        <w:t>Right</w:t>
      </w:r>
    </w:p>
    <w:p w14:paraId="32361478" w14:textId="77777777" w:rsidR="0027485E" w:rsidRPr="008F3E7F" w:rsidRDefault="0027485E" w:rsidP="0027485E">
      <w:pPr>
        <w:pStyle w:val="ListParagraph"/>
        <w:numPr>
          <w:ilvl w:val="1"/>
          <w:numId w:val="3"/>
        </w:numPr>
        <w:spacing w:line="240" w:lineRule="auto"/>
        <w:jc w:val="both"/>
      </w:pPr>
      <w:r w:rsidRPr="008F3E7F">
        <w:t>Left</w:t>
      </w:r>
    </w:p>
    <w:p w14:paraId="5FBC02E1" w14:textId="77777777" w:rsidR="0027485E" w:rsidRPr="008F3E7F" w:rsidRDefault="0027485E" w:rsidP="0027485E">
      <w:pPr>
        <w:pStyle w:val="ListParagraph"/>
        <w:numPr>
          <w:ilvl w:val="0"/>
          <w:numId w:val="3"/>
        </w:numPr>
        <w:spacing w:line="240" w:lineRule="auto"/>
        <w:jc w:val="both"/>
      </w:pPr>
      <w:r w:rsidRPr="008F3E7F">
        <w:t>Have you ever had injuries that would limit your ability to make hand gestures, such as a thumbs up or okay sign?</w:t>
      </w:r>
    </w:p>
    <w:p w14:paraId="4AC74FEC" w14:textId="77777777" w:rsidR="0027485E" w:rsidRPr="008F3E7F" w:rsidRDefault="0027485E" w:rsidP="0027485E">
      <w:pPr>
        <w:pStyle w:val="ListParagraph"/>
        <w:numPr>
          <w:ilvl w:val="1"/>
          <w:numId w:val="3"/>
        </w:numPr>
        <w:spacing w:line="240" w:lineRule="auto"/>
        <w:jc w:val="both"/>
      </w:pPr>
      <w:r w:rsidRPr="008F3E7F">
        <w:t xml:space="preserve"> Yes</w:t>
      </w:r>
    </w:p>
    <w:p w14:paraId="5B51F6EF" w14:textId="77777777" w:rsidR="0027485E" w:rsidRPr="008F3E7F" w:rsidRDefault="0027485E" w:rsidP="0027485E">
      <w:pPr>
        <w:pStyle w:val="ListParagraph"/>
        <w:numPr>
          <w:ilvl w:val="1"/>
          <w:numId w:val="3"/>
        </w:numPr>
        <w:spacing w:line="240" w:lineRule="auto"/>
        <w:jc w:val="both"/>
      </w:pPr>
      <w:r w:rsidRPr="008F3E7F">
        <w:t>No</w:t>
      </w:r>
      <w:r w:rsidRPr="008F3E7F">
        <w:br/>
        <w:t>If yes, please explain (Mention: Is this still a problem now?):</w:t>
      </w:r>
    </w:p>
    <w:p w14:paraId="727B25BC" w14:textId="77777777" w:rsidR="0027485E" w:rsidRPr="008F3E7F" w:rsidRDefault="0027485E" w:rsidP="0027485E">
      <w:pPr>
        <w:pStyle w:val="ListParagraph"/>
        <w:numPr>
          <w:ilvl w:val="0"/>
          <w:numId w:val="3"/>
        </w:numPr>
        <w:spacing w:line="240" w:lineRule="auto"/>
        <w:jc w:val="both"/>
      </w:pPr>
      <w:r w:rsidRPr="008F3E7F">
        <w:t>Have you used head-mounted augmented reality display technologies?</w:t>
      </w:r>
    </w:p>
    <w:p w14:paraId="79638140" w14:textId="77777777" w:rsidR="0027485E" w:rsidRPr="008F3E7F" w:rsidRDefault="0027485E" w:rsidP="0027485E">
      <w:pPr>
        <w:pStyle w:val="ListParagraph"/>
        <w:numPr>
          <w:ilvl w:val="1"/>
          <w:numId w:val="3"/>
        </w:numPr>
        <w:spacing w:line="240" w:lineRule="auto"/>
        <w:jc w:val="both"/>
      </w:pPr>
      <w:r w:rsidRPr="008F3E7F">
        <w:t xml:space="preserve"> No</w:t>
      </w:r>
    </w:p>
    <w:p w14:paraId="79625A13" w14:textId="77777777" w:rsidR="0027485E" w:rsidRPr="008F3E7F" w:rsidRDefault="0027485E" w:rsidP="0027485E">
      <w:pPr>
        <w:pStyle w:val="ListParagraph"/>
        <w:numPr>
          <w:ilvl w:val="1"/>
          <w:numId w:val="3"/>
        </w:numPr>
        <w:spacing w:line="240" w:lineRule="auto"/>
      </w:pPr>
      <w:r w:rsidRPr="008F3E7F">
        <w:t>Yes</w:t>
      </w:r>
      <w:r w:rsidRPr="008F3E7F">
        <w:br/>
        <w:t>If yes, how long have you been using it?</w:t>
      </w:r>
      <w:r w:rsidRPr="008F3E7F">
        <w:br/>
        <w:t>About ______ times in past five years.</w:t>
      </w:r>
      <w:r w:rsidRPr="008F3E7F">
        <w:br/>
        <w:t>How often do you use it? (Circle One)</w:t>
      </w:r>
    </w:p>
    <w:p w14:paraId="4D268569" w14:textId="77777777" w:rsidR="0027485E" w:rsidRPr="008F3E7F" w:rsidRDefault="0027485E" w:rsidP="0027485E">
      <w:pPr>
        <w:pStyle w:val="ListParagraph"/>
        <w:numPr>
          <w:ilvl w:val="3"/>
          <w:numId w:val="3"/>
        </w:numPr>
        <w:spacing w:line="240" w:lineRule="auto"/>
        <w:jc w:val="both"/>
      </w:pPr>
      <w:r w:rsidRPr="008F3E7F">
        <w:t>Rarely</w:t>
      </w:r>
    </w:p>
    <w:p w14:paraId="59D8E662" w14:textId="77777777" w:rsidR="0027485E" w:rsidRPr="008F3E7F" w:rsidRDefault="0027485E" w:rsidP="0027485E">
      <w:pPr>
        <w:pStyle w:val="ListParagraph"/>
        <w:numPr>
          <w:ilvl w:val="3"/>
          <w:numId w:val="3"/>
        </w:numPr>
        <w:spacing w:line="240" w:lineRule="auto"/>
        <w:jc w:val="both"/>
      </w:pPr>
      <w:r w:rsidRPr="008F3E7F">
        <w:t>Occasionally</w:t>
      </w:r>
    </w:p>
    <w:p w14:paraId="710B2440" w14:textId="77777777" w:rsidR="0027485E" w:rsidRPr="008F3E7F" w:rsidRDefault="0027485E" w:rsidP="0027485E">
      <w:pPr>
        <w:pStyle w:val="ListParagraph"/>
        <w:numPr>
          <w:ilvl w:val="3"/>
          <w:numId w:val="3"/>
        </w:numPr>
        <w:spacing w:line="240" w:lineRule="auto"/>
        <w:jc w:val="both"/>
      </w:pPr>
      <w:r w:rsidRPr="008F3E7F">
        <w:t>Frequently</w:t>
      </w:r>
    </w:p>
    <w:p w14:paraId="7275D1DC" w14:textId="77777777" w:rsidR="008E4D74" w:rsidRDefault="008E4D74" w:rsidP="0027485E">
      <w:pPr>
        <w:spacing w:line="240" w:lineRule="auto"/>
        <w:ind w:firstLine="0"/>
      </w:pPr>
    </w:p>
    <w:sectPr w:rsidR="008E4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0371D"/>
    <w:multiLevelType w:val="hybridMultilevel"/>
    <w:tmpl w:val="375AD1D6"/>
    <w:lvl w:ilvl="0" w:tplc="79E0E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77433"/>
    <w:multiLevelType w:val="hybridMultilevel"/>
    <w:tmpl w:val="BD88A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753A24"/>
    <w:multiLevelType w:val="hybridMultilevel"/>
    <w:tmpl w:val="85CE9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309694">
    <w:abstractNumId w:val="1"/>
  </w:num>
  <w:num w:numId="2" w16cid:durableId="14500937">
    <w:abstractNumId w:val="2"/>
  </w:num>
  <w:num w:numId="3" w16cid:durableId="1520239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7E"/>
    <w:rsid w:val="0027485E"/>
    <w:rsid w:val="006418CC"/>
    <w:rsid w:val="00693027"/>
    <w:rsid w:val="008E4D74"/>
    <w:rsid w:val="00A0113E"/>
    <w:rsid w:val="00BE2AC2"/>
    <w:rsid w:val="00C0180C"/>
    <w:rsid w:val="00C854D5"/>
    <w:rsid w:val="00D44EC5"/>
    <w:rsid w:val="00DA1BA9"/>
    <w:rsid w:val="00DA527E"/>
    <w:rsid w:val="00DC2267"/>
    <w:rsid w:val="00E33901"/>
    <w:rsid w:val="00FA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3E4C32"/>
  <w15:chartTrackingRefBased/>
  <w15:docId w15:val="{4EC8C593-0419-4BA7-941B-D92109C18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BF3"/>
    <w:pPr>
      <w:spacing w:line="259" w:lineRule="auto"/>
      <w:ind w:firstLine="720"/>
    </w:pPr>
    <w:rPr>
      <w:rFonts w:ascii="Perpetua" w:hAnsi="Perpetua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52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52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52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52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52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52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52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52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52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52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A52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52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52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52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52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52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52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52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52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52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527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52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52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52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52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52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52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2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52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674</Characters>
  <Application>Microsoft Office Word</Application>
  <DocSecurity>0</DocSecurity>
  <Lines>12</Lines>
  <Paragraphs>10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Gimantha Perera</dc:creator>
  <cp:keywords/>
  <dc:description/>
  <cp:lastModifiedBy>Gimantha Perera</cp:lastModifiedBy>
  <cp:revision>4</cp:revision>
  <dcterms:created xsi:type="dcterms:W3CDTF">2025-04-11T20:27:00Z</dcterms:created>
  <dcterms:modified xsi:type="dcterms:W3CDTF">2025-04-11T20:28:00Z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6e8ebc90-30ae-4688-872f-d54891f3a60d</vt:lpwstr>
  </property>
</Properties>
</file>